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EB5673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E07A44" w:rsidRDefault="006952BD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по состоянию на 10</w:t>
      </w:r>
      <w:r w:rsidR="00D05D0F">
        <w:rPr>
          <w:rFonts w:ascii="Times New Roman" w:hAnsi="Times New Roman"/>
          <w:sz w:val="24"/>
        </w:rPr>
        <w:t>.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1A49D7">
        <w:rPr>
          <w:rFonts w:ascii="Times New Roman" w:hAnsi="Times New Roman"/>
          <w:sz w:val="24"/>
        </w:rPr>
        <w:t>11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9B05B1">
        <w:rPr>
          <w:rFonts w:ascii="Times New Roman" w:hAnsi="Times New Roman"/>
          <w:sz w:val="24"/>
        </w:rPr>
        <w:t>ма</w:t>
      </w:r>
      <w:r w:rsidR="004D2D72">
        <w:rPr>
          <w:rFonts w:ascii="Times New Roman" w:hAnsi="Times New Roman"/>
          <w:sz w:val="24"/>
        </w:rPr>
        <w:t>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</w:p>
    <w:p w:rsidR="00F374C7" w:rsidRDefault="00F374C7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552"/>
        <w:gridCol w:w="992"/>
        <w:gridCol w:w="992"/>
        <w:gridCol w:w="142"/>
        <w:gridCol w:w="567"/>
        <w:gridCol w:w="1842"/>
        <w:gridCol w:w="567"/>
        <w:gridCol w:w="1075"/>
        <w:gridCol w:w="201"/>
        <w:gridCol w:w="1418"/>
      </w:tblGrid>
      <w:tr w:rsidR="00E81EED" w:rsidRPr="00A902FA" w:rsidTr="00E64413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8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505186" w:rsidRPr="00A902FA" w:rsidTr="00E64413">
        <w:trPr>
          <w:trHeight w:val="372"/>
        </w:trPr>
        <w:tc>
          <w:tcPr>
            <w:tcW w:w="568" w:type="dxa"/>
          </w:tcPr>
          <w:p w:rsidR="00505186" w:rsidRDefault="00505186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05186" w:rsidRPr="003703C0" w:rsidRDefault="00505186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B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</w:tcBorders>
          </w:tcPr>
          <w:p w:rsidR="00505186" w:rsidRPr="00EE1FB1" w:rsidRDefault="004D2D72" w:rsidP="00AE2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704298" w:rsidRDefault="004D2D72" w:rsidP="004D2D72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3D645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093A6C" w:rsidRDefault="00505186" w:rsidP="002D3CAE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2D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64413">
        <w:trPr>
          <w:trHeight w:val="421"/>
        </w:trPr>
        <w:tc>
          <w:tcPr>
            <w:tcW w:w="568" w:type="dxa"/>
          </w:tcPr>
          <w:p w:rsidR="006952BD" w:rsidRPr="00704298" w:rsidRDefault="006952BD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6952BD" w:rsidRPr="00704298" w:rsidRDefault="006952BD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6952BD" w:rsidRPr="00704298" w:rsidRDefault="006952BD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952BD" w:rsidRPr="00704298" w:rsidRDefault="006952BD" w:rsidP="004A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6952BD" w:rsidRPr="00B94110" w:rsidRDefault="006952BD" w:rsidP="004A15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6952BD" w:rsidRDefault="006952BD" w:rsidP="004A15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952BD" w:rsidRPr="00B94110" w:rsidRDefault="006952BD" w:rsidP="004A151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952BD" w:rsidRPr="00B94110" w:rsidRDefault="006952BD" w:rsidP="004A151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209"/>
        </w:trPr>
        <w:tc>
          <w:tcPr>
            <w:tcW w:w="568" w:type="dxa"/>
          </w:tcPr>
          <w:p w:rsidR="00505186" w:rsidRDefault="00505186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05186" w:rsidRPr="00DE45A1" w:rsidRDefault="0050518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05186" w:rsidRDefault="00856370" w:rsidP="000C52E5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704298" w:rsidRDefault="00EB5673" w:rsidP="00E07A44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05186" w:rsidRPr="00704298" w:rsidRDefault="00EB5673" w:rsidP="003D645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093A6C" w:rsidRDefault="000C52E5" w:rsidP="00093A6C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5186" w:rsidRPr="00704298" w:rsidRDefault="00EB5673" w:rsidP="00EB5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E226CB" w:rsidTr="00E64413">
        <w:trPr>
          <w:trHeight w:val="240"/>
        </w:trPr>
        <w:tc>
          <w:tcPr>
            <w:tcW w:w="568" w:type="dxa"/>
          </w:tcPr>
          <w:p w:rsidR="006952BD" w:rsidRDefault="006952BD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6952BD" w:rsidRPr="00704298" w:rsidRDefault="006952BD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952BD" w:rsidRDefault="006952BD" w:rsidP="00327F62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18:30 </w:t>
            </w:r>
            <w:r w:rsidR="00EB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10.05.</w:t>
            </w:r>
            <w:r w:rsidR="00EB567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г. утечка воды</w:t>
            </w:r>
            <w:r w:rsidR="00EB56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Железнодорожная</w:t>
            </w:r>
            <w:r w:rsidR="004D284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 д. 38.</w:t>
            </w:r>
          </w:p>
        </w:tc>
        <w:tc>
          <w:tcPr>
            <w:tcW w:w="2126" w:type="dxa"/>
            <w:gridSpan w:val="3"/>
          </w:tcPr>
          <w:p w:rsidR="006952BD" w:rsidRDefault="006952BD" w:rsidP="00327F62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18:33</w:t>
            </w:r>
            <w:r w:rsidR="00EB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Шиманский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А.Н., Чернов Ю.А.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6952BD" w:rsidRDefault="006952BD" w:rsidP="00EB5673">
            <w:pPr>
              <w:tabs>
                <w:tab w:val="left" w:pos="384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</w:tcPr>
          <w:p w:rsidR="006952BD" w:rsidRDefault="006952BD" w:rsidP="00327F62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Default="006952BD" w:rsidP="00327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2BD" w:rsidRPr="00A902FA" w:rsidTr="00E64413">
        <w:trPr>
          <w:trHeight w:val="216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6952BD" w:rsidRPr="00704298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6952BD" w:rsidRPr="00704298" w:rsidRDefault="006952BD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right w:val="nil"/>
            </w:tcBorders>
          </w:tcPr>
          <w:p w:rsidR="006952BD" w:rsidRPr="00704298" w:rsidRDefault="006952BD" w:rsidP="004A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6952BD" w:rsidRPr="00B94110" w:rsidRDefault="006952BD" w:rsidP="004A15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</w:tcPr>
          <w:p w:rsidR="006952BD" w:rsidRDefault="006952BD" w:rsidP="004A15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952BD" w:rsidRPr="00B94110" w:rsidRDefault="006952BD" w:rsidP="004A151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52BD" w:rsidRPr="00B94110" w:rsidRDefault="006952BD" w:rsidP="004A151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64413">
        <w:trPr>
          <w:trHeight w:val="330"/>
        </w:trPr>
        <w:tc>
          <w:tcPr>
            <w:tcW w:w="568" w:type="dxa"/>
          </w:tcPr>
          <w:p w:rsidR="006952BD" w:rsidRPr="00704298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6952BD" w:rsidRPr="00704298" w:rsidRDefault="006952BD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962" w:type="dxa"/>
            <w:gridSpan w:val="4"/>
          </w:tcPr>
          <w:p w:rsidR="006952BD" w:rsidRPr="00704298" w:rsidRDefault="006952BD" w:rsidP="00424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6952BD" w:rsidRPr="00B94110" w:rsidRDefault="006952BD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6952BD" w:rsidRDefault="006952BD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6952BD" w:rsidRPr="00B94110" w:rsidRDefault="006952BD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Pr="00B94110" w:rsidRDefault="006952BD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64413">
        <w:trPr>
          <w:trHeight w:val="164"/>
        </w:trPr>
        <w:tc>
          <w:tcPr>
            <w:tcW w:w="568" w:type="dxa"/>
          </w:tcPr>
          <w:p w:rsidR="006952BD" w:rsidRPr="00704298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6952BD" w:rsidRPr="00704298" w:rsidRDefault="006952BD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962" w:type="dxa"/>
            <w:gridSpan w:val="4"/>
          </w:tcPr>
          <w:p w:rsidR="006952BD" w:rsidRPr="00704298" w:rsidRDefault="006952BD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6952BD" w:rsidRPr="00704298" w:rsidRDefault="006952BD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6952BD" w:rsidRPr="00704298" w:rsidRDefault="006952BD" w:rsidP="003D645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6952BD" w:rsidRPr="00704298" w:rsidRDefault="006952BD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Pr="00704298" w:rsidRDefault="006952BD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64413">
        <w:trPr>
          <w:trHeight w:val="160"/>
        </w:trPr>
        <w:tc>
          <w:tcPr>
            <w:tcW w:w="568" w:type="dxa"/>
          </w:tcPr>
          <w:p w:rsidR="006952BD" w:rsidRPr="00704298" w:rsidRDefault="006952BD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6952BD" w:rsidRPr="00704298" w:rsidRDefault="006952BD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6952BD" w:rsidRPr="00704298" w:rsidRDefault="006952BD" w:rsidP="004A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52BD" w:rsidRPr="00B94110" w:rsidRDefault="006952BD" w:rsidP="004A15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6952BD" w:rsidRDefault="006952BD" w:rsidP="004A15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6952BD" w:rsidRPr="00B94110" w:rsidRDefault="006952BD" w:rsidP="004A151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Pr="00B94110" w:rsidRDefault="006952BD" w:rsidP="004A151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B37662">
        <w:trPr>
          <w:trHeight w:val="240"/>
        </w:trPr>
        <w:tc>
          <w:tcPr>
            <w:tcW w:w="568" w:type="dxa"/>
          </w:tcPr>
          <w:p w:rsidR="006952BD" w:rsidRPr="00704298" w:rsidRDefault="006952BD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6952BD" w:rsidRPr="00704298" w:rsidRDefault="006952BD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962" w:type="dxa"/>
            <w:gridSpan w:val="4"/>
          </w:tcPr>
          <w:p w:rsidR="006952BD" w:rsidRPr="00704298" w:rsidRDefault="006952BD" w:rsidP="004A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952BD" w:rsidRPr="00B94110" w:rsidRDefault="006952BD" w:rsidP="004A15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6952BD" w:rsidRDefault="006952BD" w:rsidP="004A15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6952BD" w:rsidRPr="00B94110" w:rsidRDefault="006952BD" w:rsidP="004A151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Pr="00B94110" w:rsidRDefault="006952BD" w:rsidP="004A151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64413">
        <w:trPr>
          <w:trHeight w:val="122"/>
        </w:trPr>
        <w:tc>
          <w:tcPr>
            <w:tcW w:w="568" w:type="dxa"/>
          </w:tcPr>
          <w:p w:rsidR="006952BD" w:rsidRPr="00704298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6952BD" w:rsidRPr="00704298" w:rsidRDefault="006952BD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962" w:type="dxa"/>
            <w:gridSpan w:val="4"/>
          </w:tcPr>
          <w:p w:rsidR="006952BD" w:rsidRPr="00B94110" w:rsidRDefault="006952BD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6952BD" w:rsidRDefault="006952BD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6952BD" w:rsidRPr="00B94110" w:rsidRDefault="006952BD" w:rsidP="003D645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6952BD" w:rsidRPr="00B94110" w:rsidRDefault="006952BD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Pr="00B94110" w:rsidRDefault="006952BD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5E1E98">
        <w:trPr>
          <w:trHeight w:val="636"/>
        </w:trPr>
        <w:tc>
          <w:tcPr>
            <w:tcW w:w="568" w:type="dxa"/>
          </w:tcPr>
          <w:p w:rsidR="006952BD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2BD" w:rsidRPr="00A24C92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6952BD" w:rsidRPr="00A24C92" w:rsidRDefault="006952BD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962" w:type="dxa"/>
            <w:gridSpan w:val="4"/>
          </w:tcPr>
          <w:p w:rsidR="006952BD" w:rsidRDefault="006952BD" w:rsidP="00EB567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09:13 </w:t>
            </w:r>
            <w:r w:rsidR="00EB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30.04.</w:t>
            </w:r>
            <w:r w:rsidR="00EB567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EB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EB56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районе п. Коврово</w:t>
            </w:r>
            <w:r w:rsidR="00EB5673">
              <w:rPr>
                <w:rFonts w:ascii="Times New Roman" w:hAnsi="Times New Roman"/>
                <w:sz w:val="20"/>
                <w:szCs w:val="20"/>
              </w:rPr>
              <w:t>, в поле обнаружена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авиабомба ФАБ-250 времён ВОВ.</w:t>
            </w:r>
          </w:p>
        </w:tc>
        <w:tc>
          <w:tcPr>
            <w:tcW w:w="2126" w:type="dxa"/>
            <w:gridSpan w:val="3"/>
          </w:tcPr>
          <w:p w:rsidR="006952BD" w:rsidRDefault="006952BD" w:rsidP="004D2D7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09:20 </w:t>
            </w:r>
            <w:r w:rsidR="00EB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ЦУКС,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Э.Б.,ФСБ,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ОМВД, Военкомат.</w:t>
            </w:r>
          </w:p>
        </w:tc>
        <w:tc>
          <w:tcPr>
            <w:tcW w:w="2409" w:type="dxa"/>
            <w:gridSpan w:val="2"/>
          </w:tcPr>
          <w:p w:rsidR="006952BD" w:rsidRDefault="006952BD" w:rsidP="003D645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919">
              <w:rPr>
                <w:rFonts w:ascii="Times New Roman" w:hAnsi="Times New Roman"/>
                <w:sz w:val="20"/>
                <w:szCs w:val="20"/>
              </w:rPr>
              <w:t>Напр</w:t>
            </w:r>
            <w:r>
              <w:rPr>
                <w:rFonts w:ascii="Times New Roman" w:hAnsi="Times New Roman"/>
                <w:sz w:val="20"/>
                <w:szCs w:val="20"/>
              </w:rPr>
              <w:t>авлена заявка на утилизацию.</w:t>
            </w:r>
          </w:p>
        </w:tc>
        <w:tc>
          <w:tcPr>
            <w:tcW w:w="1843" w:type="dxa"/>
            <w:gridSpan w:val="3"/>
          </w:tcPr>
          <w:p w:rsidR="006952BD" w:rsidRDefault="006952BD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2BD" w:rsidRDefault="006952BD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64413">
        <w:trPr>
          <w:trHeight w:val="246"/>
        </w:trPr>
        <w:tc>
          <w:tcPr>
            <w:tcW w:w="568" w:type="dxa"/>
          </w:tcPr>
          <w:p w:rsidR="006952BD" w:rsidRPr="00704298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6952BD" w:rsidRPr="00704298" w:rsidRDefault="006952BD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962" w:type="dxa"/>
            <w:gridSpan w:val="4"/>
          </w:tcPr>
          <w:p w:rsidR="006952BD" w:rsidRPr="00704298" w:rsidRDefault="00EB5673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6952BD" w:rsidRPr="00704298" w:rsidRDefault="006952BD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6952BD" w:rsidRPr="00704298" w:rsidRDefault="00EB5673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6952BD" w:rsidRPr="00704298" w:rsidRDefault="006952BD" w:rsidP="00A0052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2BD" w:rsidRPr="00704298" w:rsidRDefault="006952BD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64413">
        <w:trPr>
          <w:trHeight w:val="223"/>
        </w:trPr>
        <w:tc>
          <w:tcPr>
            <w:tcW w:w="568" w:type="dxa"/>
          </w:tcPr>
          <w:p w:rsidR="006952BD" w:rsidRPr="00704298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6952BD" w:rsidRPr="00704298" w:rsidRDefault="006952BD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962" w:type="dxa"/>
            <w:gridSpan w:val="4"/>
          </w:tcPr>
          <w:p w:rsidR="006952BD" w:rsidRPr="00704298" w:rsidRDefault="006952BD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6952BD" w:rsidRPr="00704298" w:rsidRDefault="006952BD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09" w:type="dxa"/>
            <w:gridSpan w:val="2"/>
          </w:tcPr>
          <w:p w:rsidR="006952BD" w:rsidRPr="00704298" w:rsidRDefault="006952BD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6952BD" w:rsidRPr="00704298" w:rsidRDefault="006952BD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2BD" w:rsidRPr="00704298" w:rsidRDefault="006952BD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64413">
        <w:trPr>
          <w:trHeight w:val="185"/>
        </w:trPr>
        <w:tc>
          <w:tcPr>
            <w:tcW w:w="568" w:type="dxa"/>
          </w:tcPr>
          <w:p w:rsidR="006952BD" w:rsidRPr="00704298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6952BD" w:rsidRPr="00704298" w:rsidRDefault="006952BD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962" w:type="dxa"/>
            <w:gridSpan w:val="4"/>
          </w:tcPr>
          <w:p w:rsidR="006952BD" w:rsidRPr="00704298" w:rsidRDefault="00EB5673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6952BD" w:rsidRPr="00704298" w:rsidRDefault="006952BD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6952BD" w:rsidRPr="00704298" w:rsidRDefault="00EB5673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6952BD" w:rsidRPr="00704298" w:rsidRDefault="006952BD" w:rsidP="004147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2BD" w:rsidRPr="00704298" w:rsidRDefault="006952BD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64413">
        <w:trPr>
          <w:trHeight w:val="342"/>
        </w:trPr>
        <w:tc>
          <w:tcPr>
            <w:tcW w:w="568" w:type="dxa"/>
          </w:tcPr>
          <w:p w:rsidR="006952BD" w:rsidRPr="00704298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6952BD" w:rsidRPr="00704298" w:rsidRDefault="006952BD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962" w:type="dxa"/>
            <w:gridSpan w:val="4"/>
          </w:tcPr>
          <w:p w:rsidR="006952BD" w:rsidRPr="00704298" w:rsidRDefault="006952BD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6952BD" w:rsidRPr="00704298" w:rsidRDefault="006952BD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6952BD" w:rsidRPr="00704298" w:rsidRDefault="006952BD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6952BD" w:rsidRPr="00704298" w:rsidRDefault="006952BD" w:rsidP="001F1EC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2BD" w:rsidRPr="00704298" w:rsidRDefault="006952BD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226CB">
        <w:trPr>
          <w:trHeight w:val="264"/>
        </w:trPr>
        <w:tc>
          <w:tcPr>
            <w:tcW w:w="16019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6952BD" w:rsidRPr="00704298" w:rsidRDefault="006952BD" w:rsidP="00386156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6952BD" w:rsidRPr="00A902FA" w:rsidTr="00E226CB">
        <w:trPr>
          <w:trHeight w:val="281"/>
        </w:trPr>
        <w:tc>
          <w:tcPr>
            <w:tcW w:w="692" w:type="dxa"/>
            <w:gridSpan w:val="2"/>
            <w:vMerge w:val="restart"/>
          </w:tcPr>
          <w:p w:rsidR="006952BD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2BD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2BD" w:rsidRPr="00704298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6952BD" w:rsidRPr="00704298" w:rsidRDefault="006952BD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6952BD" w:rsidRPr="00704298" w:rsidRDefault="006952BD" w:rsidP="005A7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EB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11.05.</w:t>
            </w:r>
            <w:r w:rsidR="00EB567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3"/>
          </w:tcPr>
          <w:p w:rsidR="006952BD" w:rsidRPr="00704298" w:rsidRDefault="006952BD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ковская Т.Д</w:t>
            </w:r>
          </w:p>
        </w:tc>
        <w:tc>
          <w:tcPr>
            <w:tcW w:w="2409" w:type="dxa"/>
            <w:gridSpan w:val="2"/>
          </w:tcPr>
          <w:p w:rsidR="006952BD" w:rsidRPr="00704298" w:rsidRDefault="006952BD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EB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6952BD" w:rsidRPr="00704298" w:rsidRDefault="006952B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Pr="00704298" w:rsidRDefault="006952BD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226CB">
        <w:trPr>
          <w:trHeight w:val="274"/>
        </w:trPr>
        <w:tc>
          <w:tcPr>
            <w:tcW w:w="692" w:type="dxa"/>
            <w:gridSpan w:val="2"/>
            <w:vMerge/>
          </w:tcPr>
          <w:p w:rsidR="006952BD" w:rsidRPr="00704298" w:rsidRDefault="006952B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6952BD" w:rsidRPr="00704298" w:rsidRDefault="006952BD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6952BD" w:rsidRPr="00704298" w:rsidRDefault="006952BD" w:rsidP="00EB5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EB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11.05.</w:t>
            </w:r>
            <w:r w:rsidR="00EB567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="00EB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39D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ТБО вывезены.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 w:rsidR="00EB567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EB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Мельниково (ул.</w:t>
            </w:r>
            <w:r w:rsidR="00EB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Букетная, Енисейская, Новая 3,</w:t>
            </w:r>
            <w:r w:rsidR="00EB5673">
              <w:rPr>
                <w:rFonts w:ascii="Times New Roman" w:hAnsi="Times New Roman"/>
                <w:sz w:val="20"/>
                <w:szCs w:val="20"/>
              </w:rPr>
              <w:t xml:space="preserve"> Каштановая), </w:t>
            </w:r>
            <w:r>
              <w:rPr>
                <w:rFonts w:ascii="Times New Roman" w:hAnsi="Times New Roman"/>
                <w:sz w:val="20"/>
                <w:szCs w:val="20"/>
              </w:rPr>
              <w:t>п. Муромское (ул. Центральная</w:t>
            </w:r>
            <w:r w:rsidR="00EB5673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КЕСКА), </w:t>
            </w:r>
            <w:r w:rsidR="00EB5673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Каменка.</w:t>
            </w:r>
          </w:p>
        </w:tc>
        <w:tc>
          <w:tcPr>
            <w:tcW w:w="1701" w:type="dxa"/>
            <w:gridSpan w:val="3"/>
          </w:tcPr>
          <w:p w:rsidR="006952BD" w:rsidRPr="00704298" w:rsidRDefault="006952BD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Головина Н.В.</w:t>
            </w:r>
          </w:p>
        </w:tc>
        <w:tc>
          <w:tcPr>
            <w:tcW w:w="2409" w:type="dxa"/>
            <w:gridSpan w:val="2"/>
          </w:tcPr>
          <w:p w:rsidR="006952BD" w:rsidRPr="00704298" w:rsidRDefault="006952BD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EB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6952BD" w:rsidRPr="00704298" w:rsidRDefault="006952B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Pr="00704298" w:rsidRDefault="006952BD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226CB">
        <w:trPr>
          <w:trHeight w:val="414"/>
        </w:trPr>
        <w:tc>
          <w:tcPr>
            <w:tcW w:w="692" w:type="dxa"/>
            <w:gridSpan w:val="2"/>
            <w:vMerge/>
          </w:tcPr>
          <w:p w:rsidR="006952BD" w:rsidRPr="00704298" w:rsidRDefault="006952B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6952BD" w:rsidRPr="00EB5673" w:rsidRDefault="006952BD" w:rsidP="008043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5673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6952BD" w:rsidRPr="001E27BE" w:rsidRDefault="006952BD" w:rsidP="00EB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EB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11.05.</w:t>
            </w:r>
            <w:r w:rsidR="00EB567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г. ТБО не </w:t>
            </w:r>
            <w:r w:rsidRPr="00D93514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EB567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Холмогоровка</w:t>
            </w:r>
            <w:r w:rsidR="00EB56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43-Гвардии. Крупногабарит не вывезен -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Павлинино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(ул. Центральная), п. Переславское (ул. Дорожная, Зеленая,</w:t>
            </w:r>
            <w:r w:rsidRPr="00863C93">
              <w:rPr>
                <w:rFonts w:ascii="Times New Roman" w:hAnsi="Times New Roman"/>
                <w:sz w:val="20"/>
                <w:szCs w:val="20"/>
              </w:rPr>
              <w:t xml:space="preserve"> ул. 43-Гвардии.</w:t>
            </w:r>
            <w:r>
              <w:rPr>
                <w:rFonts w:ascii="Times New Roman" w:hAnsi="Times New Roman"/>
                <w:sz w:val="20"/>
                <w:szCs w:val="20"/>
              </w:rPr>
              <w:t>), п. Откосово (ул. Советская).</w:t>
            </w:r>
          </w:p>
        </w:tc>
        <w:tc>
          <w:tcPr>
            <w:tcW w:w="1701" w:type="dxa"/>
            <w:gridSpan w:val="3"/>
          </w:tcPr>
          <w:p w:rsidR="006952BD" w:rsidRPr="00EB5673" w:rsidRDefault="006952BD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5673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6952BD" w:rsidRPr="00EB5673" w:rsidRDefault="006952BD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5673">
              <w:rPr>
                <w:rFonts w:ascii="Times New Roman" w:hAnsi="Times New Roman"/>
                <w:sz w:val="20"/>
              </w:rPr>
              <w:t>08:30</w:t>
            </w:r>
            <w:r w:rsidR="00EB5673">
              <w:rPr>
                <w:rFonts w:ascii="Times New Roman" w:hAnsi="Times New Roman"/>
                <w:sz w:val="20"/>
              </w:rPr>
              <w:t xml:space="preserve"> </w:t>
            </w:r>
            <w:r w:rsidRPr="00EB5673">
              <w:rPr>
                <w:rFonts w:ascii="Times New Roman" w:hAnsi="Times New Roman"/>
                <w:sz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6952BD" w:rsidRPr="00704298" w:rsidRDefault="006952BD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Pr="00704298" w:rsidRDefault="006952BD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226CB">
        <w:trPr>
          <w:trHeight w:val="468"/>
        </w:trPr>
        <w:tc>
          <w:tcPr>
            <w:tcW w:w="692" w:type="dxa"/>
            <w:gridSpan w:val="2"/>
            <w:vMerge/>
          </w:tcPr>
          <w:p w:rsidR="006952BD" w:rsidRPr="00704298" w:rsidRDefault="006952B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6952BD" w:rsidRPr="00704298" w:rsidRDefault="006952BD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6952BD" w:rsidRPr="00704298" w:rsidRDefault="006952BD" w:rsidP="00EB5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EB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11.05.</w:t>
            </w:r>
            <w:r w:rsidR="00EB567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вывезен п. Красноторовка, Поваровка, Грач</w:t>
            </w:r>
            <w:r w:rsidR="00EB5673">
              <w:rPr>
                <w:rFonts w:ascii="Times New Roman" w:hAnsi="Times New Roman"/>
                <w:sz w:val="20"/>
                <w:szCs w:val="20"/>
              </w:rPr>
              <w:t>ёвка, Шатрово, Дворики.</w:t>
            </w:r>
          </w:p>
        </w:tc>
        <w:tc>
          <w:tcPr>
            <w:tcW w:w="1701" w:type="dxa"/>
            <w:gridSpan w:val="3"/>
          </w:tcPr>
          <w:p w:rsidR="006952BD" w:rsidRPr="00704298" w:rsidRDefault="006952BD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6952BD" w:rsidRPr="00704298" w:rsidRDefault="006952BD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EB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6952BD" w:rsidRPr="00704298" w:rsidRDefault="006952B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Pr="00704298" w:rsidRDefault="006952BD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BD" w:rsidRDefault="006952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BD" w:rsidRDefault="006952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 обращений по ТЛФ всего/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вх./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исх.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BD" w:rsidRPr="00614BC2" w:rsidRDefault="006952BD" w:rsidP="00EE5686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143/61/82</w:t>
            </w:r>
          </w:p>
        </w:tc>
      </w:tr>
      <w:tr w:rsidR="006952BD" w:rsidRPr="00A902FA" w:rsidTr="00E226CB">
        <w:trPr>
          <w:trHeight w:val="445"/>
        </w:trPr>
        <w:tc>
          <w:tcPr>
            <w:tcW w:w="692" w:type="dxa"/>
            <w:gridSpan w:val="2"/>
          </w:tcPr>
          <w:p w:rsidR="006952BD" w:rsidRPr="00704298" w:rsidRDefault="006952B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6952BD" w:rsidRPr="00704298" w:rsidRDefault="006952BD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952BD" w:rsidRPr="00704298" w:rsidRDefault="006952BD" w:rsidP="003D645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center" w:pos="612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6952BD" w:rsidRPr="00A902FA" w:rsidTr="00E226CB">
        <w:trPr>
          <w:trHeight w:val="244"/>
        </w:trPr>
        <w:tc>
          <w:tcPr>
            <w:tcW w:w="16019" w:type="dxa"/>
            <w:gridSpan w:val="16"/>
          </w:tcPr>
          <w:p w:rsidR="006952BD" w:rsidRDefault="006952BD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B5673" w:rsidRDefault="00EB5673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952BD" w:rsidRDefault="006952BD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6952BD" w:rsidRPr="00C31203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6952BD" w:rsidRPr="00C31203" w:rsidRDefault="006952BD" w:rsidP="00EB56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lastRenderedPageBreak/>
              <w:t>Сообщение от АПК «Безопасный город»</w:t>
            </w:r>
            <w:r w:rsidR="00EB567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52BD" w:rsidRPr="00C31203" w:rsidRDefault="006952BD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52BD" w:rsidRPr="00C31203" w:rsidRDefault="006952BD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6952BD" w:rsidRPr="00C31203" w:rsidRDefault="006952BD" w:rsidP="00EB567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52BD" w:rsidRPr="00C31203" w:rsidRDefault="006952BD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6952BD" w:rsidRPr="00C31203" w:rsidRDefault="006952BD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6952BD" w:rsidRPr="00C31203" w:rsidRDefault="006952BD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EB567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6952BD" w:rsidRPr="00C31203" w:rsidRDefault="006952BD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6952BD" w:rsidRPr="00C31203" w:rsidRDefault="006952BD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6952BD" w:rsidRPr="00A902FA" w:rsidTr="00E226CB">
        <w:trPr>
          <w:trHeight w:val="216"/>
        </w:trPr>
        <w:tc>
          <w:tcPr>
            <w:tcW w:w="4679" w:type="dxa"/>
            <w:gridSpan w:val="5"/>
          </w:tcPr>
          <w:p w:rsidR="006952BD" w:rsidRPr="00142DD3" w:rsidRDefault="006952BD" w:rsidP="00AA4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сообщения по голосовой трансляции о потере детей. </w:t>
            </w:r>
            <w:bookmarkStart w:id="0" w:name="_GoBack"/>
            <w:bookmarkEnd w:id="0"/>
          </w:p>
        </w:tc>
        <w:tc>
          <w:tcPr>
            <w:tcW w:w="992" w:type="dxa"/>
          </w:tcPr>
          <w:p w:rsidR="006952BD" w:rsidRDefault="006952BD" w:rsidP="0005701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6952BD" w:rsidRDefault="006952BD" w:rsidP="00EB5673">
            <w:pPr>
              <w:tabs>
                <w:tab w:val="left" w:pos="360"/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найдены.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52BD" w:rsidRDefault="006952BD" w:rsidP="00B503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6952BD" w:rsidRDefault="006952BD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6952BD" w:rsidRPr="008146D6" w:rsidRDefault="006952BD" w:rsidP="004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C31203" w:rsidTr="00E226CB">
        <w:trPr>
          <w:trHeight w:val="206"/>
        </w:trPr>
        <w:tc>
          <w:tcPr>
            <w:tcW w:w="4679" w:type="dxa"/>
            <w:gridSpan w:val="5"/>
          </w:tcPr>
          <w:p w:rsidR="006952BD" w:rsidRPr="00E3165F" w:rsidRDefault="006952BD" w:rsidP="0093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</w:tcPr>
          <w:p w:rsidR="006952BD" w:rsidRPr="00E3165F" w:rsidRDefault="006952BD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6952BD" w:rsidRPr="00E3165F" w:rsidRDefault="006952BD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52BD" w:rsidRPr="00E3165F" w:rsidRDefault="006952BD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</w:tcPr>
          <w:p w:rsidR="006952BD" w:rsidRPr="00E3165F" w:rsidRDefault="006952BD" w:rsidP="000C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1619" w:type="dxa"/>
            <w:gridSpan w:val="2"/>
          </w:tcPr>
          <w:p w:rsidR="006952BD" w:rsidRPr="00C31203" w:rsidRDefault="006952BD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1134"/>
        <w:gridCol w:w="3260"/>
        <w:gridCol w:w="1134"/>
        <w:gridCol w:w="1701"/>
        <w:gridCol w:w="1276"/>
        <w:gridCol w:w="2943"/>
        <w:gridCol w:w="33"/>
      </w:tblGrid>
      <w:tr w:rsidR="00D0550D" w:rsidRPr="00B05E30" w:rsidTr="006D1B3A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6D1B3A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1D7670" w:rsidP="002531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34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8864CD" w:rsidP="0064412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EB5673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8" w:rsidRPr="008B237B" w:rsidRDefault="003D645D" w:rsidP="003D645D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A6229D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EB5673" w:rsidRDefault="0056644E" w:rsidP="00E3165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97E11" w:rsidP="00362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6D1B3A">
        <w:trPr>
          <w:gridAfter w:val="1"/>
          <w:wAfter w:w="33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1D7670" w:rsidP="001A4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26" w:rsidRPr="00EB5673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3" w:rsidRPr="008B237B" w:rsidRDefault="004D2D72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F1770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3D645D" w:rsidP="003D645D">
            <w:pPr>
              <w:pStyle w:val="a3"/>
              <w:tabs>
                <w:tab w:val="left" w:pos="6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D1406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1D7670" w:rsidP="00AB44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EB5673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EB567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661153" w:rsidP="008864C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A49D7">
              <w:rPr>
                <w:rFonts w:ascii="Times New Roman" w:hAnsi="Times New Roman"/>
                <w:sz w:val="20"/>
                <w:szCs w:val="20"/>
              </w:rPr>
              <w:t>218</w:t>
            </w:r>
            <w:r w:rsidR="005D5ED4">
              <w:rPr>
                <w:rFonts w:ascii="Times New Roman" w:hAnsi="Times New Roman"/>
                <w:sz w:val="20"/>
                <w:szCs w:val="20"/>
              </w:rPr>
              <w:t>/</w:t>
            </w:r>
            <w:r w:rsidR="001D76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EB5673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C93" w:rsidRPr="00373256" w:rsidRDefault="003A4C93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F042E" w:rsidRDefault="000F042E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</w:p>
    <w:p w:rsidR="003249D5" w:rsidRPr="006818E6" w:rsidRDefault="00E11C91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gramStart"/>
      <w:r w:rsidRPr="006818E6">
        <w:rPr>
          <w:rFonts w:ascii="Times New Roman" w:hAnsi="Times New Roman"/>
          <w:sz w:val="24"/>
          <w:szCs w:val="24"/>
        </w:rPr>
        <w:t>ГО,ЧС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 </w:t>
      </w:r>
      <w:r w:rsidR="006818E6">
        <w:rPr>
          <w:rFonts w:ascii="Times New Roman" w:hAnsi="Times New Roman"/>
          <w:sz w:val="24"/>
          <w:szCs w:val="24"/>
        </w:rPr>
        <w:t xml:space="preserve"> </w:t>
      </w:r>
      <w:r w:rsidRPr="006818E6">
        <w:rPr>
          <w:rFonts w:ascii="Times New Roman" w:hAnsi="Times New Roman"/>
          <w:sz w:val="24"/>
          <w:szCs w:val="24"/>
        </w:rPr>
        <w:t xml:space="preserve">Э.Б. Колкин </w:t>
      </w:r>
    </w:p>
    <w:p w:rsidR="000F042E" w:rsidRPr="006818E6" w:rsidRDefault="000F042E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</w:p>
    <w:p w:rsidR="00E07A44" w:rsidRPr="006818E6" w:rsidRDefault="003249D5" w:rsidP="000F042E">
      <w:pPr>
        <w:pStyle w:val="a3"/>
        <w:tabs>
          <w:tab w:val="left" w:pos="12474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округ»  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</w:t>
      </w:r>
      <w:r w:rsidR="00934625">
        <w:rPr>
          <w:rFonts w:ascii="Times New Roman" w:hAnsi="Times New Roman"/>
          <w:sz w:val="24"/>
          <w:szCs w:val="24"/>
        </w:rPr>
        <w:t xml:space="preserve"> </w:t>
      </w:r>
      <w:r w:rsidR="006952BD">
        <w:rPr>
          <w:rFonts w:ascii="Times New Roman" w:hAnsi="Times New Roman"/>
          <w:sz w:val="24"/>
          <w:szCs w:val="24"/>
        </w:rPr>
        <w:t>В.И. Мещеряков</w:t>
      </w:r>
    </w:p>
    <w:p w:rsidR="00585BD1" w:rsidRPr="006818E6" w:rsidRDefault="00585BD1" w:rsidP="000F042E">
      <w:pPr>
        <w:pStyle w:val="a3"/>
        <w:tabs>
          <w:tab w:val="left" w:pos="12474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</w:p>
    <w:p w:rsidR="00A73038" w:rsidRPr="000F042E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A73038" w:rsidRPr="000F042E" w:rsidSect="00896C7E">
      <w:pgSz w:w="16838" w:h="11906" w:orient="landscape"/>
      <w:pgMar w:top="56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916" w:rsidRDefault="00583916" w:rsidP="007E22DD">
      <w:pPr>
        <w:spacing w:after="0" w:line="240" w:lineRule="auto"/>
      </w:pPr>
      <w:r>
        <w:separator/>
      </w:r>
    </w:p>
  </w:endnote>
  <w:endnote w:type="continuationSeparator" w:id="0">
    <w:p w:rsidR="00583916" w:rsidRDefault="00583916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916" w:rsidRDefault="00583916" w:rsidP="007E22DD">
      <w:pPr>
        <w:spacing w:after="0" w:line="240" w:lineRule="auto"/>
      </w:pPr>
      <w:r>
        <w:separator/>
      </w:r>
    </w:p>
  </w:footnote>
  <w:footnote w:type="continuationSeparator" w:id="0">
    <w:p w:rsidR="00583916" w:rsidRDefault="00583916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37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78D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79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64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DAC"/>
    <w:rsid w:val="00072E40"/>
    <w:rsid w:val="000730ED"/>
    <w:rsid w:val="0007310B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98E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C39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C8"/>
    <w:rsid w:val="000E4E60"/>
    <w:rsid w:val="000E4F4E"/>
    <w:rsid w:val="000E52A2"/>
    <w:rsid w:val="000E52FB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17C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1C2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F1E"/>
    <w:rsid w:val="00112FD1"/>
    <w:rsid w:val="00113011"/>
    <w:rsid w:val="00113252"/>
    <w:rsid w:val="001132DE"/>
    <w:rsid w:val="00113367"/>
    <w:rsid w:val="001133C0"/>
    <w:rsid w:val="00113524"/>
    <w:rsid w:val="001135DC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373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226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1C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C51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2E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2A"/>
    <w:rsid w:val="002A3D87"/>
    <w:rsid w:val="002A3DB0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3E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6EB"/>
    <w:rsid w:val="002D56FC"/>
    <w:rsid w:val="002D5819"/>
    <w:rsid w:val="002D5B1B"/>
    <w:rsid w:val="002D5C75"/>
    <w:rsid w:val="002D5FCB"/>
    <w:rsid w:val="002D5FFE"/>
    <w:rsid w:val="002D611F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D9"/>
    <w:rsid w:val="0030791C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1E1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F1"/>
    <w:rsid w:val="00337866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36C"/>
    <w:rsid w:val="00354415"/>
    <w:rsid w:val="00354748"/>
    <w:rsid w:val="003547DF"/>
    <w:rsid w:val="00354864"/>
    <w:rsid w:val="003548CF"/>
    <w:rsid w:val="00354940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E30"/>
    <w:rsid w:val="00366F11"/>
    <w:rsid w:val="00366F15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56"/>
    <w:rsid w:val="003861A7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715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A2"/>
    <w:rsid w:val="003E20FD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9B3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A5"/>
    <w:rsid w:val="003F5363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4E4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D5F"/>
    <w:rsid w:val="00440E29"/>
    <w:rsid w:val="00440E98"/>
    <w:rsid w:val="0044106C"/>
    <w:rsid w:val="0044106E"/>
    <w:rsid w:val="004412A8"/>
    <w:rsid w:val="004413FF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D90"/>
    <w:rsid w:val="00476F0C"/>
    <w:rsid w:val="0047703F"/>
    <w:rsid w:val="004770A8"/>
    <w:rsid w:val="0047740D"/>
    <w:rsid w:val="00477855"/>
    <w:rsid w:val="0047785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842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A53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EB2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916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807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678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3BD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A4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11D"/>
    <w:rsid w:val="00610223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BA1"/>
    <w:rsid w:val="00613BCD"/>
    <w:rsid w:val="00613D7F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31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1B2"/>
    <w:rsid w:val="0067528F"/>
    <w:rsid w:val="00675331"/>
    <w:rsid w:val="0067546A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ED"/>
    <w:rsid w:val="00684C1A"/>
    <w:rsid w:val="00684E95"/>
    <w:rsid w:val="00684F22"/>
    <w:rsid w:val="0068501E"/>
    <w:rsid w:val="0068502A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5ED3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0C6"/>
    <w:rsid w:val="006B61C1"/>
    <w:rsid w:val="006B62C6"/>
    <w:rsid w:val="006B62D7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5A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A31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C1A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53A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B8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67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41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E7F"/>
    <w:rsid w:val="00784F78"/>
    <w:rsid w:val="00784FA5"/>
    <w:rsid w:val="00784FB8"/>
    <w:rsid w:val="007850A4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8A6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CE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411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95F"/>
    <w:rsid w:val="007D4A0A"/>
    <w:rsid w:val="007D4A88"/>
    <w:rsid w:val="007D4AFA"/>
    <w:rsid w:val="007D4B93"/>
    <w:rsid w:val="007D4C0F"/>
    <w:rsid w:val="007D4C72"/>
    <w:rsid w:val="007D4DF4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3F"/>
    <w:rsid w:val="00811189"/>
    <w:rsid w:val="0081118D"/>
    <w:rsid w:val="00811362"/>
    <w:rsid w:val="008113F8"/>
    <w:rsid w:val="0081145B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C5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F5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72"/>
    <w:rsid w:val="00862AB3"/>
    <w:rsid w:val="00862AC0"/>
    <w:rsid w:val="00862AD6"/>
    <w:rsid w:val="00862C03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C93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E8F"/>
    <w:rsid w:val="008B4F02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7E"/>
    <w:rsid w:val="008B64D4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9AF"/>
    <w:rsid w:val="008F4D24"/>
    <w:rsid w:val="008F4E96"/>
    <w:rsid w:val="008F4ED2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1B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F3"/>
    <w:rsid w:val="00921E8B"/>
    <w:rsid w:val="00921FF8"/>
    <w:rsid w:val="0092206A"/>
    <w:rsid w:val="00922111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5A2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815"/>
    <w:rsid w:val="00990944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7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1A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CC7"/>
    <w:rsid w:val="009D2E9C"/>
    <w:rsid w:val="009D2EA1"/>
    <w:rsid w:val="009D2ECF"/>
    <w:rsid w:val="009D2F5E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7B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A1E"/>
    <w:rsid w:val="009F1B44"/>
    <w:rsid w:val="009F1B75"/>
    <w:rsid w:val="009F1C46"/>
    <w:rsid w:val="009F1C73"/>
    <w:rsid w:val="009F1C80"/>
    <w:rsid w:val="009F1C91"/>
    <w:rsid w:val="009F1DE3"/>
    <w:rsid w:val="009F1FC7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6FBD"/>
    <w:rsid w:val="009F6FED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078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44D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0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7C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2FEB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68"/>
    <w:rsid w:val="00A846BB"/>
    <w:rsid w:val="00A846D7"/>
    <w:rsid w:val="00A8473C"/>
    <w:rsid w:val="00A847FD"/>
    <w:rsid w:val="00A84922"/>
    <w:rsid w:val="00A84AAE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383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F52"/>
    <w:rsid w:val="00AB7F8B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94B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9FB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0FA"/>
    <w:rsid w:val="00B7511B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5A0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CDE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1A5"/>
    <w:rsid w:val="00C63218"/>
    <w:rsid w:val="00C632E9"/>
    <w:rsid w:val="00C633A1"/>
    <w:rsid w:val="00C633B8"/>
    <w:rsid w:val="00C636AF"/>
    <w:rsid w:val="00C636EF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B8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E35"/>
    <w:rsid w:val="00CC0FCF"/>
    <w:rsid w:val="00CC0FE5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5F39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162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84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0E5E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189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F0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65"/>
    <w:rsid w:val="00DA15C7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DF3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70"/>
    <w:rsid w:val="00DD2C9B"/>
    <w:rsid w:val="00DD2D81"/>
    <w:rsid w:val="00DD2E71"/>
    <w:rsid w:val="00DD2EF2"/>
    <w:rsid w:val="00DD30C3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168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7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6CB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52"/>
    <w:rsid w:val="00E418CA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CD3"/>
    <w:rsid w:val="00E43D3B"/>
    <w:rsid w:val="00E43E6D"/>
    <w:rsid w:val="00E43EEE"/>
    <w:rsid w:val="00E440C4"/>
    <w:rsid w:val="00E440C7"/>
    <w:rsid w:val="00E44162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483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EED"/>
    <w:rsid w:val="00E8206F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673"/>
    <w:rsid w:val="00EB579B"/>
    <w:rsid w:val="00EB57ED"/>
    <w:rsid w:val="00EB582D"/>
    <w:rsid w:val="00EB5861"/>
    <w:rsid w:val="00EB58FF"/>
    <w:rsid w:val="00EB5909"/>
    <w:rsid w:val="00EB5A6A"/>
    <w:rsid w:val="00EB5AA4"/>
    <w:rsid w:val="00EB5B21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8FA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A7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6FFD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5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3F3C"/>
    <w:rsid w:val="00F24016"/>
    <w:rsid w:val="00F24047"/>
    <w:rsid w:val="00F2410F"/>
    <w:rsid w:val="00F242CC"/>
    <w:rsid w:val="00F243A8"/>
    <w:rsid w:val="00F24465"/>
    <w:rsid w:val="00F244C9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312"/>
    <w:rsid w:val="00F37389"/>
    <w:rsid w:val="00F37464"/>
    <w:rsid w:val="00F37497"/>
    <w:rsid w:val="00F374C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1DE"/>
    <w:rsid w:val="00F442CC"/>
    <w:rsid w:val="00F44376"/>
    <w:rsid w:val="00F443F4"/>
    <w:rsid w:val="00F444EB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75C"/>
    <w:rsid w:val="00F917B5"/>
    <w:rsid w:val="00F91813"/>
    <w:rsid w:val="00F919C9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CD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2052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6B0"/>
    <w:rsid w:val="00FA3834"/>
    <w:rsid w:val="00FA3A0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F6"/>
    <w:rsid w:val="00FE0166"/>
    <w:rsid w:val="00FE0169"/>
    <w:rsid w:val="00FE0244"/>
    <w:rsid w:val="00FE0251"/>
    <w:rsid w:val="00FE02A5"/>
    <w:rsid w:val="00FE049E"/>
    <w:rsid w:val="00FE04DC"/>
    <w:rsid w:val="00FE0545"/>
    <w:rsid w:val="00FE0558"/>
    <w:rsid w:val="00FE05E5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FE"/>
    <w:rsid w:val="00FE2636"/>
    <w:rsid w:val="00FE2681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79525D"/>
  <w15:docId w15:val="{FBBFA133-A1DE-48CE-B0F4-EB5D4D02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FCDD-4AA9-4C4E-84E8-661A70EA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4</cp:revision>
  <cp:lastPrinted>2021-05-09T05:32:00Z</cp:lastPrinted>
  <dcterms:created xsi:type="dcterms:W3CDTF">2021-05-11T07:32:00Z</dcterms:created>
  <dcterms:modified xsi:type="dcterms:W3CDTF">2021-05-11T13:24:00Z</dcterms:modified>
</cp:coreProperties>
</file>